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成都市高级会计师职称评审委员会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杜巧凤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成都机动车环保技术有限公司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成都市生态环境局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贺晶斌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成都市农林科学院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成都市农林科学院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成都环境水务建设有限公司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成都统建城市建设开发有限责任公司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成都环境水务建设有限公司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赵郭爽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四川省中油天然气管道有限公司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夏传坤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成都建工预筑科技有限公司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成都交投国际供应链管理有限公司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成都建工第五建筑工程有限公司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成都建工第五建筑工程有限公司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付文捷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成都文化旅游发展集团有限责任公司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郭逢丽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成都交通投资集团有限公司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赵之锦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成都检验检测园区投资运营有限公司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唐魏坤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成都城投教育投资管理集团有限公司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成都天府奥体城投资发展有限公司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谷晓旭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成都交子金融控股集团有限公司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成都城投供应链管理有限公司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戢希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成都农村商业银行股份有限公司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王成益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成都建工赛利混凝土有限公司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钟灵声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成都兴城建设管理有限公司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成都农村商业银行股份有限公司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王智巧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成都新源里能源管理有限公司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成都交子金控投资控股有限公司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成都高新锦泓科技小额贷款有限责任公司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杜丽秋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成都交投建筑工业化有限公司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成都农村商业银行股份有限公司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成都轨道产业投资集团有限公司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霍曼曼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成都天府绿道文化旅游发展集团股份有限公司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叶利娅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成都轨道资源经营管理有限公司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成都市排水有限责任公司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李辛昕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成都地铁运营有限公司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吕虹卫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成都交投能源发展有限公司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党涵婧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成都轨道资源经营管理有限公司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成都蓉源能源发展有限责任公司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成都城投建筑工程有限公司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成都汇厦建设投资股份有限公司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成都产业资本控股集团有限公司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成都科技创新投资集团有限公司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成都轨道城市投资集团有限公司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成都科技创新投资集团有限公司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李金潞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成都智慧车城发展有限公司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成都建工第七建筑工程有限公司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白继重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成都城投建筑工程有限公司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王泓宇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成都建工第一建筑工程有限公司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周小兵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成都交投交通建设管理集团有限公司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成都兴城酒店管理有限公司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林峰伊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成都市供排水监管事务中心（成都市供排水发展技术中心）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成都市水务局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成都动物园（成都市野生动物研究所）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成都市公园城市建设管理局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成都市公共卫生临床医疗中心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甘晓林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成都市第五人民医院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余晓满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成都市第六人民医院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成都市中西医结合医院（成都市第一人民医院、成都市中医医院）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成都市第二人民医院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蔺金城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成都市第五人民医院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成都市第四人民医院（成都市未成年人心理咨询中心、成都市精神卫生中心）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季学媞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邛崃市医院事务服务中心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邛崃市人力资源和社会保障局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成都川力智能流体设备股份有限公司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邛崃市人力资源和社会保障局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邛崃市医疗中心医院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邛崃市人力资源和社会保障局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吴晓华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成都市润年家私有限责任公司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邛崃市人力资源和社会保障局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陈俊吉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成都市工业经济和信息化研究院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成都市经济和信息化局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金堂县鑫垚建设投资有限责任公司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金堂县人力资源和社会保障局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曾启伟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金堂县疾病预防控制中心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金堂县人力资源和社会保障局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上海交通大学四川研究院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四川华夏星瑞科技集团有限公司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四川世纪华图数据技术有限公司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成都天府华西医疗产业发展有限公司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川开实业集团有限公司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范海霞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四川小鲤鱼广告有限公司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成都绿嘉置业有限公司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四川天府金融租赁股份有限公司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成都万华新城发展股份有限公司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刘俊蓉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成都紫光芯源科技服务有限公司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陈柯静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电子科技大学天府协同创新中心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四川星密码电子商务股份有限公司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成都天投恒融商业保理有限公司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邹君秀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成都东创国城实业有限公司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中共四川天府新区工作委员会党群工作部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张厚锐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普基控股集团有限公司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干洵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成都鹤谷山水企业管理有限公司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凌征宇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杭州今元标矩科技有限公司成都分公司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任佳燕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四川岷山集团有限公司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成都泰信建设有限公司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严莹秋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成都华敏置业有限公司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齐红霞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幸福人寿保险股份有限公司四川分公司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郑欢欢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新里程健康科技集团股份有限公司成都分公司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陈海涛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成都市宏誉房地产开发有限公司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罗远芳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深圳平安综合金融服务有限公司成都分公司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成都市锦江区人力资源和社会保障局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王于丹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四川省成都市航天中学校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成都迈科高分子材料股份有限公司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成都威奥畅通科技有限公司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成都康华生物制品股份有限公司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明欢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成都国光电气股份有限公司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成都经开发展控股集团有限公司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四川策税税务师事务所有限公司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周君君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成都超迈光电科技有限公司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成都亨通光通信有限公司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成都市龙泉驿区人力资源和社会保障局（成都经济技术开发区人力资源和社会保障局）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成都中寰流体控制设备股份有限公司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成都市双流区人力资源和社会保障局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李松林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成都空港产业兴城投资发展有限公司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成都市双流区人力资源和社会保障局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成都奥捷通信技术有限公司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成都市双流区人力资源和社会保障局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张蓓懿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成都市双流区妇幼保健院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成都市双流区人力资源和社会保障局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陈培凤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艾默生自动化流体控制（四川）有限公司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成都市双流区人力资源和社会保障局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川开电气有限公司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成都市双流区人力资源和社会保障局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成都空港产融投资发展有限公司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成都市双流区人力资源和社会保障局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蒲利君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成都东南钢结构有限公司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成都市新津区人力资源和社会保障局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四川中天城投建设工程有限公司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**************9647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四川岚强石油天然气工程勘察设计有限责任公司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杨天军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四川正则会计师事务所有限责任公司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蒋科娣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四川远丰森泰能源集团有限公司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重庆建工集团股份有限公司成都分公司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吕传东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成都华友启德健康体检中心有限公司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成都唐源电气股份有限公司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左文娟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四川贞元会计师事务所有限责任公司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四川普林会计师事务所有限公司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卢旭东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四川华文房地产土地资产评估有限公司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北京第二外国语学院成都附属中学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四川宏发继电器有限公司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空军成都航空四站装备修理厂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王竞春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四川中力会计师事务所有限公司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新希望五新实业集团有限公司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成都众环海华税务师事务所有限公司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四川赫尔森康复医院有限公司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四川万迪税务师事务所有限公司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魏楚冰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四川惠聚寰宇科技有限公司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成都市武侯区人力资源和社会保障局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范俊波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成都市拓朴酒店管理有限责任公司天河分公司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成都市郫都区人力资源和社会保障局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四川蜀塔实业有限公司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成都市郫都区人力资源和社会保障局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马芝娟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成都市郫都区人民医院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成都市郫都区人力资源和社会保障局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四川鑫浩月新材料有限公司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成都市郫都区人力资源和社会保障局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王伟豪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成都影视城文化传媒有限公司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成都市郫都区人力资源和社会保障局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张涵婧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成都市特种设备检验检测研究院（成都市特种设备应急处置中心）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成都市市场监督管理局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华融化学股份有限公司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彭州市人力资源和社会保障局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王孝军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彭州市财政局镇财政服务中心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彭州市人力资源和社会保障局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成都湔江投资集团有限公司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彭州市人力资源和社会保障局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康金春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四川金沙人力资源开发管理有限公司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刘运花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成都六三零电子设备有限公司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李晟贤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四川得晟财税咨询有限公司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李佳泽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四川嘉事馨顺和医疗器械有限公司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唐自刚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北控中科成环保集团有限公司成都分公司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张祎禛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成都市汇鑫聚力企业管理有限公司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四川中衡安信会计师事务所(特殊普通合伙)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胡学惠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四川尚诚会计师事务所有限责任公司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成都锦华建设工程有限责任公司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四川省汽车运输成都公司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唐竑睿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成都嘉善商务服务管理有限公司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四川泰通交通工程有限公司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成都天府城市发展有限公司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成都市青羊区人力资源和社会保障局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简阳市公路养护二段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简阳市人力资源和社会保障局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黄晓琴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四川简州空港产融投资发展集团有限公司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简阳市人力资源和社会保障局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成都瀚江新材科技股份有限公司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成都市青白江区人力资源和社会保障局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曾绪晓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成都市青白江区妇幼保健院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成都市青白江区人力资源和社会保障局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潘维萍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成都国际铁路港投资发展有限公司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成都市青白江区人力资源和社会保障局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杨丽萍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成都新开元城市建设投资有限公司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成都市青白江区人力资源和社会保障局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闫家蜜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四川新诚劳务有限公司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成都市成华区人力资源和社会保障局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吕柳英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成都智汇英才人力资源管理服务有限公司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成都市成华区人力资源和社会保障局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四川云玦科技有限公司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成都市成华区人力资源和社会保障局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吕孟阳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成都市成华区疾病预防控制中心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成都市成华区人力资源和社会保障局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四川众诚智信机电设备有限公司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成都市成华区人力资源和社会保障局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德龙汇能集团股份有限公司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成都市成华区人力资源和社会保障局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都江堰市集能燃气有限公司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都江堰市人力资源和社会保障局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成都高都建设开发有限责任公司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都江堰市人力资源和社会保障局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成都园艺博览运营发展有限公司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中共成都东部新区工作委员会党群工作部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成都东方航空食品有限公司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中共成都东部新区工作委员会党群工作部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卓薇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成都园艺博览运营发展有限公司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中共成都东部新区工作委员会党群工作部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余小龙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成都东部集团有限公司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中共成都东部新区工作委员会党群工作部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成都市温江区妇幼保健院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成都市温江区人力资源和社会保障局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杨思蕾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四川蓉城蕾茗科技有限公司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成都市温江区人力资源和社会保障局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李联俊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**************9434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四川中净瑞丰净化设备有限公司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成都市温江区人力资源和社会保障局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成都产兴城市建设有限公司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马春杰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成都高新区社事投资发展有限公司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华西精创医疗科技（成都）有限公司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唐中锐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四川方圆联合会计师事务所(普通合伙)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占婷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环球融创会展文旅集团有限公司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领悦物业服务集团有限公司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成都高新发展股份有限公司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成都邦普切削刀具股份有限公司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湘能卓信会计师事务所（特殊普通合伙）四川分所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成都安可信电子股份有限公司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张剑英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成都纵横自动化技术股份有限公司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王漪繁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四川鸿创电子科技有限公司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四川圣易会计师事务所有限公司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李东蓉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远大蜀阳生命科学（成都）有限公司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李应霞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成都贝施美医疗科技股份有限公司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范境芮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成都启英泰伦科技有限公司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华雁智能科技（集团）股份有限公司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成都京东方光电科技有限公司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马金蓉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四川省宇汇建设工程有限公司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濮阳市江瑞石油工程有限公司成都分公司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周泽发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四川中砝会计师事务所有限责任公司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徐国常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成都中科合迅科技有限公司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徐瑜崚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远大蜀阳生命科学（成都）有限公司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竹富强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深圳市方大建科集团有限公司成都分公司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张晓华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成都捷进共兴企业管理有限公司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成都哈瑞特医疗科技有限公司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四川华信（集团）会计师事务所（特殊普通合伙）成都分所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成都星成皓璟企业管理有限公司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向怡茜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四川聚合天成新材料有限公司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成都硅宝科技股份有限公司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甘雨婕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成都星卫讯科技有限公司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余小龙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四川华信（集团）会计师事务所（特殊普通合伙）成都分所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四川蒙特瑞国际贸易有限公司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罗永红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大华会计师事务所（特殊普通合伙）四川分所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许小玉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四川省华存智谷科技有限责任公司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王莉军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中自科技股份有限公司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杨正林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信永中和会计师事务所(特殊普通合伙)成都分所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四川悠然禅旅文化旅游发展有限公司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卫亚辉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立信会计师事务所（特殊普通合伙）四川分所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成都倍特建筑安装工程有限公司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成都易鼎通科技有限公司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徐泽萍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四川鼎祥股权投资基金有限公司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梁礼伟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成都通量科技有限公司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中共成都高新技术产业开发区工作委员会党群工作部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邓雅馨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成都博物馆(成都中国皮影博物馆)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成都市文化广电旅游局（成都市文物局）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周盈秀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成都自然博物馆（成都理工大博物馆）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成都市文化广电旅游局（成都市文物局）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蒲江县人民医院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谢玛跃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蒲江县西来公立中心卫生院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成都中品建设工程有限公司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成都市金牛区人力资源和社会保障局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谢秩红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中天浩会计师事务所有限公司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成都市金牛区人力资源和社会保障局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杨通佳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中天浩会计师事务所有限公司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成都市金牛区人力资源和社会保障局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李吉鸿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东旭建设集团有限公司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成都市金牛区人力资源和社会保障局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张锐锋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四川成信宏税务师事务所有限公司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成都市金牛区人力资源和社会保障局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四川利翔会计师事务所有限责任公司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成都市金牛区人力资源和社会保障局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董帅杰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成都交控轨道科技有限公司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成都市金牛区人力资源和社会保障局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廖志坚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成都正恒动力股份有限公司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李玲娟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成都智远先进制造技术研究院有限公司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周婷娇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成都香城投资集团有限公司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谷传军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成都品筑置业有限公司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成都航新航空装备科技有限公司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刘佳莉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国药器械瑞华（成都）医疗器械有限公司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成都西油华巍科技有限公司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四川科伦药业股份有限公司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黄高明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成都香城投资集团有限公司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四川科伦药业股份有限公司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成都华谨税务师事务所有限责任公司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成都市新都区人力资源和社会保障局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大邑县人民医院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大邑县人力资源和社会保障局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成都乘风阀门有限责任公司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大邑县人力资源和社会保障局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成都冶金实验厂有限公司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大邑县人力资源和社会保障局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成都市广播电视台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成都市广播电视台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何晓玲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成都杰鑫资产管理有限公司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成都市住房和城乡建设局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成都成房物业有限公司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成都市住房和城乡建设局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黄丽燕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成都市智慧蓉城住建城运分中心 （成都市住房和城乡建设信息档案中心）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成都市住房和城乡建设局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成都高质量发展研究院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成都市人民政府研究室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周文文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成都新东方展览有限公司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成都传媒集团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徐皖川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四川生学教育科技有限公司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成都传媒集团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成都工业职业技术学院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成都工业职业技术学院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姚文月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成都职业技术学院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李琦毅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四川省成都市石室中学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伍策渊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成都市教育人才服务中心（成都市教育对外交流中心、成都市普通话水平测试中心）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徐文婕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**************9864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成都市劳动人民文化宫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成都市总工会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成都市第七人民医院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成都市第七人民医院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刘雨亭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成都市第七人民医院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成都市第七人民医院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