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DF0E">
      <w:pPr>
        <w:spacing w:line="600" w:lineRule="exact"/>
        <w:jc w:val="both"/>
        <w:rPr>
          <w:rFonts w:hint="default" w:ascii="黑体" w:hAnsi="Calibri" w:eastAsia="黑体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b w:val="0"/>
          <w:bCs w:val="0"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黑体" w:eastAsia="黑体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2</w:t>
      </w:r>
    </w:p>
    <w:p w14:paraId="2DB1ED38">
      <w:pPr>
        <w:spacing w:line="600" w:lineRule="exact"/>
        <w:jc w:val="both"/>
        <w:rPr>
          <w:rFonts w:hint="default" w:ascii="黑体" w:hAnsi="Calibri" w:eastAsia="黑体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</w:p>
    <w:p w14:paraId="00582B8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推荐案例名单</w:t>
      </w:r>
    </w:p>
    <w:p w14:paraId="4B35ACB4">
      <w:pPr>
        <w:pStyle w:val="2"/>
        <w:rPr>
          <w:rFonts w:hint="eastAsia" w:ascii="Times New Roman" w:hAnsi="Times New Roman" w:eastAsia="方正仿宋_GBK" w:cs="方正仿宋_GBK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kern w:val="2"/>
          <w:sz w:val="32"/>
          <w:szCs w:val="32"/>
          <w:lang w:val="en-US" w:eastAsia="zh-CN" w:bidi="ar-SA"/>
        </w:rPr>
        <w:t>报送单位：（盖章）                                                  报送日期：</w:t>
      </w:r>
    </w:p>
    <w:tbl>
      <w:tblPr>
        <w:tblStyle w:val="4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538"/>
        <w:gridCol w:w="4342"/>
        <w:gridCol w:w="1950"/>
        <w:gridCol w:w="2228"/>
      </w:tblGrid>
      <w:tr w14:paraId="2B17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40" w:type="dxa"/>
          </w:tcPr>
          <w:p w14:paraId="6E04277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538" w:type="dxa"/>
          </w:tcPr>
          <w:p w14:paraId="19DF6CA2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案例名称</w:t>
            </w:r>
          </w:p>
        </w:tc>
        <w:tc>
          <w:tcPr>
            <w:tcW w:w="4342" w:type="dxa"/>
          </w:tcPr>
          <w:p w14:paraId="6752D20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案例单位名称</w:t>
            </w:r>
          </w:p>
        </w:tc>
        <w:tc>
          <w:tcPr>
            <w:tcW w:w="1950" w:type="dxa"/>
          </w:tcPr>
          <w:p w14:paraId="6A480E9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2228" w:type="dxa"/>
          </w:tcPr>
          <w:p w14:paraId="77783CB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联系电话</w:t>
            </w:r>
          </w:p>
        </w:tc>
      </w:tr>
      <w:tr w14:paraId="2960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40" w:type="dxa"/>
          </w:tcPr>
          <w:p w14:paraId="1FDCB1A6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4538" w:type="dxa"/>
          </w:tcPr>
          <w:p w14:paraId="182FAD7F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4342" w:type="dxa"/>
          </w:tcPr>
          <w:p w14:paraId="4769B81B">
            <w:pP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</w:p>
        </w:tc>
        <w:tc>
          <w:tcPr>
            <w:tcW w:w="1950" w:type="dxa"/>
          </w:tcPr>
          <w:p w14:paraId="36440015">
            <w:pP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</w:p>
        </w:tc>
        <w:tc>
          <w:tcPr>
            <w:tcW w:w="2228" w:type="dxa"/>
          </w:tcPr>
          <w:p w14:paraId="52711E0A">
            <w:pP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</w:p>
        </w:tc>
      </w:tr>
      <w:tr w14:paraId="28E8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40" w:type="dxa"/>
          </w:tcPr>
          <w:p w14:paraId="24319872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4538" w:type="dxa"/>
          </w:tcPr>
          <w:p w14:paraId="4FF8D0E0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4342" w:type="dxa"/>
          </w:tcPr>
          <w:p w14:paraId="1406F81B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950" w:type="dxa"/>
          </w:tcPr>
          <w:p w14:paraId="6115D942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228" w:type="dxa"/>
          </w:tcPr>
          <w:p w14:paraId="0A7E6467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6186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40" w:type="dxa"/>
          </w:tcPr>
          <w:p w14:paraId="2C23FAAD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4538" w:type="dxa"/>
          </w:tcPr>
          <w:p w14:paraId="76DD53D3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4342" w:type="dxa"/>
          </w:tcPr>
          <w:p w14:paraId="0F972360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950" w:type="dxa"/>
          </w:tcPr>
          <w:p w14:paraId="7A11411A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228" w:type="dxa"/>
          </w:tcPr>
          <w:p w14:paraId="3B87F5D9">
            <w:pP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 w14:paraId="1C863B12">
      <w:pPr>
        <w:rPr>
          <w:rFonts w:hint="eastAsia" w:ascii="Times New Roman" w:hAnsi="Times New Roman" w:eastAsia="方正仿宋_GBK" w:cs="方正仿宋_GBK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kern w:val="2"/>
          <w:sz w:val="32"/>
          <w:szCs w:val="32"/>
          <w:lang w:val="en-US" w:eastAsia="zh-CN" w:bidi="ar-SA"/>
        </w:rPr>
        <w:t>填报人：                                                          联系方式：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F146C"/>
    <w:rsid w:val="35F9BC9B"/>
    <w:rsid w:val="3F3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eastAsia="楷体_GB2312"/>
      <w:b/>
      <w:kern w:val="10"/>
      <w:sz w:val="3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2025-11-17T23:07:00Z</dcterms:created>
  <dc:creator>孙宁</dc:creator>
  <cp:lastModifiedBy>孙宁</cp:lastModifiedBy>
  <dcterms:modified xsi:type="dcterms:W3CDTF">2025-11-17T15:17:30Z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C920811637AFF8A9B6C91A69B7E25714_41</vt:lpwstr>
  </property>
</Properties>
</file>